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9D2699" w:rsidP="0025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9D2699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2699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A80D8-DCFB-4A18-AFF5-9C3B9FD2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2019-01-28T08:31:00Z</dcterms:modified>
</cp:coreProperties>
</file>